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BE2" w:rsidRPr="00CF4018" w:rsidRDefault="00C6777B" w:rsidP="003A3BE2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r w:rsidR="00931761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7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297A" w:rsidRPr="00CF4018">
        <w:rPr>
          <w:rFonts w:ascii="Times New Roman" w:hAnsi="Times New Roman" w:cs="Times New Roman"/>
          <w:b/>
          <w:i/>
        </w:rPr>
        <w:t>Утвержден</w:t>
      </w:r>
      <w:r w:rsidR="00931761" w:rsidRPr="00CF4018">
        <w:rPr>
          <w:rFonts w:ascii="Times New Roman" w:hAnsi="Times New Roman" w:cs="Times New Roman"/>
          <w:b/>
          <w:i/>
        </w:rPr>
        <w:t>:</w:t>
      </w:r>
      <w:r w:rsidR="003A3BE2" w:rsidRPr="00CF4018">
        <w:rPr>
          <w:rFonts w:ascii="Times New Roman" w:hAnsi="Times New Roman" w:cs="Times New Roman"/>
          <w:b/>
          <w:i/>
        </w:rPr>
        <w:t xml:space="preserve">   </w:t>
      </w:r>
    </w:p>
    <w:p w:rsidR="00C6777B" w:rsidRPr="00CF4018" w:rsidRDefault="003A3BE2" w:rsidP="003A3BE2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CF4018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                                                   </w:t>
      </w:r>
      <w:r w:rsidR="00E9297A" w:rsidRPr="00CF4018">
        <w:rPr>
          <w:rFonts w:ascii="Times New Roman" w:hAnsi="Times New Roman" w:cs="Times New Roman"/>
          <w:b/>
          <w:i/>
        </w:rPr>
        <w:t xml:space="preserve">                           </w:t>
      </w:r>
      <w:r w:rsidR="00CF4018">
        <w:rPr>
          <w:rFonts w:ascii="Times New Roman" w:hAnsi="Times New Roman" w:cs="Times New Roman"/>
          <w:b/>
          <w:i/>
        </w:rPr>
        <w:t xml:space="preserve">     </w:t>
      </w:r>
      <w:r w:rsidR="00C6777B" w:rsidRPr="00CF4018">
        <w:rPr>
          <w:rFonts w:ascii="Times New Roman" w:hAnsi="Times New Roman" w:cs="Times New Roman"/>
          <w:b/>
          <w:i/>
        </w:rPr>
        <w:t xml:space="preserve">Зав. МБДОУ </w:t>
      </w:r>
      <w:proofErr w:type="spellStart"/>
      <w:r w:rsidR="00E9297A" w:rsidRPr="00CF4018">
        <w:rPr>
          <w:rFonts w:ascii="Times New Roman" w:hAnsi="Times New Roman" w:cs="Times New Roman"/>
          <w:b/>
          <w:i/>
        </w:rPr>
        <w:t>д</w:t>
      </w:r>
      <w:proofErr w:type="spellEnd"/>
      <w:r w:rsidR="00E9297A" w:rsidRPr="00CF4018">
        <w:rPr>
          <w:rFonts w:ascii="Times New Roman" w:hAnsi="Times New Roman" w:cs="Times New Roman"/>
          <w:b/>
          <w:i/>
        </w:rPr>
        <w:t xml:space="preserve">/с </w:t>
      </w:r>
      <w:r w:rsidR="00C6777B" w:rsidRPr="00CF4018">
        <w:rPr>
          <w:rFonts w:ascii="Times New Roman" w:hAnsi="Times New Roman" w:cs="Times New Roman"/>
          <w:b/>
          <w:i/>
        </w:rPr>
        <w:t xml:space="preserve">№4 </w:t>
      </w:r>
      <w:r w:rsidRPr="00CF4018">
        <w:rPr>
          <w:rFonts w:ascii="Times New Roman" w:hAnsi="Times New Roman" w:cs="Times New Roman"/>
          <w:b/>
          <w:i/>
        </w:rPr>
        <w:t xml:space="preserve">____________   </w:t>
      </w:r>
      <w:proofErr w:type="spellStart"/>
      <w:r w:rsidR="005F618C" w:rsidRPr="00CF4018">
        <w:rPr>
          <w:rFonts w:ascii="Times New Roman" w:hAnsi="Times New Roman" w:cs="Times New Roman"/>
          <w:b/>
          <w:i/>
        </w:rPr>
        <w:t>Р.Р.Камилова</w:t>
      </w:r>
      <w:proofErr w:type="spellEnd"/>
    </w:p>
    <w:p w:rsidR="00C6777B" w:rsidRPr="00CF4018" w:rsidRDefault="00C6777B" w:rsidP="00E9297A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 w:rsidRPr="00CF4018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              </w:t>
      </w:r>
      <w:r w:rsidR="00E9297A" w:rsidRPr="00CF4018">
        <w:rPr>
          <w:rFonts w:ascii="Times New Roman" w:hAnsi="Times New Roman" w:cs="Times New Roman"/>
          <w:b/>
          <w:i/>
        </w:rPr>
        <w:t xml:space="preserve">                        </w:t>
      </w:r>
      <w:r w:rsidRPr="00CF4018">
        <w:rPr>
          <w:rFonts w:ascii="Times New Roman" w:hAnsi="Times New Roman" w:cs="Times New Roman"/>
          <w:b/>
          <w:i/>
        </w:rPr>
        <w:t>Приказ</w:t>
      </w:r>
      <w:r w:rsidR="00CF4018" w:rsidRPr="00CF4018">
        <w:rPr>
          <w:rFonts w:ascii="Times New Roman" w:hAnsi="Times New Roman" w:cs="Times New Roman"/>
          <w:b/>
          <w:i/>
        </w:rPr>
        <w:t xml:space="preserve"> № </w:t>
      </w:r>
      <w:r w:rsidR="00CF4018" w:rsidRPr="0027003E">
        <w:rPr>
          <w:rFonts w:ascii="Times New Roman" w:hAnsi="Times New Roman" w:cs="Times New Roman"/>
          <w:b/>
          <w:i/>
          <w:u w:val="single"/>
        </w:rPr>
        <w:t>_</w:t>
      </w:r>
      <w:r w:rsidR="0027003E" w:rsidRPr="0027003E">
        <w:rPr>
          <w:rFonts w:ascii="Times New Roman" w:hAnsi="Times New Roman" w:cs="Times New Roman"/>
          <w:b/>
          <w:i/>
          <w:u w:val="single"/>
        </w:rPr>
        <w:t>1</w:t>
      </w:r>
      <w:r w:rsidR="0027003E">
        <w:rPr>
          <w:rFonts w:ascii="Times New Roman" w:hAnsi="Times New Roman" w:cs="Times New Roman"/>
          <w:b/>
          <w:i/>
        </w:rPr>
        <w:t>__</w:t>
      </w:r>
      <w:r w:rsidRPr="00CF4018">
        <w:rPr>
          <w:rFonts w:ascii="Times New Roman" w:hAnsi="Times New Roman" w:cs="Times New Roman"/>
          <w:b/>
          <w:i/>
        </w:rPr>
        <w:t>от</w:t>
      </w:r>
      <w:r w:rsidRPr="0027003E">
        <w:rPr>
          <w:rFonts w:ascii="Times New Roman" w:hAnsi="Times New Roman" w:cs="Times New Roman"/>
          <w:b/>
          <w:i/>
          <w:u w:val="single"/>
        </w:rPr>
        <w:t>:</w:t>
      </w:r>
      <w:r w:rsidR="003A3BE2" w:rsidRPr="0027003E">
        <w:rPr>
          <w:rFonts w:ascii="Times New Roman" w:hAnsi="Times New Roman" w:cs="Times New Roman"/>
          <w:b/>
          <w:i/>
          <w:u w:val="single"/>
        </w:rPr>
        <w:t>_</w:t>
      </w:r>
      <w:r w:rsidR="0027003E" w:rsidRPr="0027003E">
        <w:rPr>
          <w:rFonts w:ascii="Times New Roman" w:hAnsi="Times New Roman" w:cs="Times New Roman"/>
          <w:b/>
          <w:i/>
          <w:u w:val="single"/>
        </w:rPr>
        <w:t>01.09_</w:t>
      </w:r>
      <w:r w:rsidRPr="0027003E">
        <w:rPr>
          <w:rFonts w:ascii="Times New Roman" w:hAnsi="Times New Roman" w:cs="Times New Roman"/>
          <w:b/>
          <w:i/>
          <w:u w:val="single"/>
        </w:rPr>
        <w:t xml:space="preserve">  </w:t>
      </w:r>
      <w:r w:rsidR="0027003E" w:rsidRPr="0027003E">
        <w:rPr>
          <w:rFonts w:ascii="Times New Roman" w:hAnsi="Times New Roman" w:cs="Times New Roman"/>
          <w:b/>
          <w:i/>
          <w:u w:val="single"/>
        </w:rPr>
        <w:t>2020</w:t>
      </w:r>
      <w:r w:rsidR="00CF4018" w:rsidRPr="0027003E">
        <w:rPr>
          <w:rFonts w:ascii="Times New Roman" w:hAnsi="Times New Roman" w:cs="Times New Roman"/>
          <w:b/>
          <w:i/>
          <w:u w:val="single"/>
        </w:rPr>
        <w:t xml:space="preserve"> г.</w:t>
      </w:r>
      <w:r w:rsidRPr="00CF4018">
        <w:rPr>
          <w:rFonts w:ascii="Times New Roman" w:hAnsi="Times New Roman" w:cs="Times New Roman"/>
          <w:b/>
          <w:i/>
        </w:rPr>
        <w:t xml:space="preserve">    </w:t>
      </w:r>
      <w:r w:rsidR="00931761" w:rsidRPr="00CF4018">
        <w:rPr>
          <w:rFonts w:ascii="Times New Roman" w:hAnsi="Times New Roman" w:cs="Times New Roman"/>
          <w:b/>
          <w:i/>
        </w:rPr>
        <w:t xml:space="preserve">           </w:t>
      </w:r>
    </w:p>
    <w:p w:rsidR="008049CF" w:rsidRDefault="000D26A4" w:rsidP="009317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6A4">
        <w:rPr>
          <w:rFonts w:ascii="Times New Roman" w:hAnsi="Times New Roman" w:cs="Times New Roman"/>
          <w:b/>
          <w:sz w:val="24"/>
          <w:szCs w:val="24"/>
        </w:rPr>
        <w:t>Перспективный план аттестации педагогических к</w:t>
      </w:r>
      <w:r w:rsidR="008049CF">
        <w:rPr>
          <w:rFonts w:ascii="Times New Roman" w:hAnsi="Times New Roman" w:cs="Times New Roman"/>
          <w:b/>
          <w:sz w:val="24"/>
          <w:szCs w:val="24"/>
        </w:rPr>
        <w:t xml:space="preserve">адров </w:t>
      </w:r>
    </w:p>
    <w:p w:rsidR="001E109D" w:rsidRPr="00E9297A" w:rsidRDefault="008049CF" w:rsidP="0093176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МБДОУ «Детский сад комбинированного вида №4 «Березка»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Актюбинский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tbl>
      <w:tblPr>
        <w:tblStyle w:val="a3"/>
        <w:tblW w:w="15984" w:type="dxa"/>
        <w:tblLayout w:type="fixed"/>
        <w:tblLook w:val="04A0"/>
      </w:tblPr>
      <w:tblGrid>
        <w:gridCol w:w="506"/>
        <w:gridCol w:w="2437"/>
        <w:gridCol w:w="1985"/>
        <w:gridCol w:w="2126"/>
        <w:gridCol w:w="2126"/>
        <w:gridCol w:w="1418"/>
        <w:gridCol w:w="1417"/>
        <w:gridCol w:w="1418"/>
        <w:gridCol w:w="1276"/>
        <w:gridCol w:w="1275"/>
      </w:tblGrid>
      <w:tr w:rsidR="00E50AD5" w:rsidRPr="00EE71A3" w:rsidTr="00E50AD5">
        <w:trPr>
          <w:trHeight w:val="338"/>
        </w:trPr>
        <w:tc>
          <w:tcPr>
            <w:tcW w:w="506" w:type="dxa"/>
            <w:vMerge w:val="restart"/>
          </w:tcPr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37" w:type="dxa"/>
            <w:vMerge w:val="restart"/>
          </w:tcPr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1985" w:type="dxa"/>
            <w:vMerge w:val="restart"/>
          </w:tcPr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образование (ВУЗ, квалификация по диплому)</w:t>
            </w:r>
          </w:p>
        </w:tc>
        <w:tc>
          <w:tcPr>
            <w:tcW w:w="2126" w:type="dxa"/>
            <w:vMerge w:val="restart"/>
          </w:tcPr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126" w:type="dxa"/>
            <w:vMerge w:val="restart"/>
          </w:tcPr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 xml:space="preserve">последняя аттестация </w:t>
            </w:r>
          </w:p>
          <w:p w:rsidR="00E50AD5" w:rsidRPr="00EE71A3" w:rsidRDefault="00E50AD5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(кв. категория, дата)</w:t>
            </w:r>
          </w:p>
        </w:tc>
        <w:tc>
          <w:tcPr>
            <w:tcW w:w="6804" w:type="dxa"/>
            <w:gridSpan w:val="5"/>
          </w:tcPr>
          <w:p w:rsidR="00E50AD5" w:rsidRPr="00EE71A3" w:rsidRDefault="00E50AD5" w:rsidP="00E50AD5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EE71A3">
              <w:rPr>
                <w:rFonts w:ascii="Times New Roman" w:hAnsi="Times New Roman" w:cs="Times New Roman"/>
                <w:b/>
              </w:rPr>
              <w:t>Аттестация / учебные годы</w:t>
            </w:r>
          </w:p>
        </w:tc>
      </w:tr>
      <w:tr w:rsidR="00923FF7" w:rsidRPr="00EE71A3" w:rsidTr="00E50AD5">
        <w:trPr>
          <w:trHeight w:val="276"/>
        </w:trPr>
        <w:tc>
          <w:tcPr>
            <w:tcW w:w="506" w:type="dxa"/>
            <w:vMerge/>
          </w:tcPr>
          <w:p w:rsidR="00923FF7" w:rsidRPr="00EE71A3" w:rsidRDefault="00923FF7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37" w:type="dxa"/>
            <w:vMerge/>
          </w:tcPr>
          <w:p w:rsidR="00923FF7" w:rsidRPr="00EE71A3" w:rsidRDefault="00923FF7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</w:tcPr>
          <w:p w:rsidR="00923FF7" w:rsidRPr="00EE71A3" w:rsidRDefault="00923FF7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923FF7" w:rsidRPr="00EE71A3" w:rsidRDefault="00923FF7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</w:tcPr>
          <w:p w:rsidR="00923FF7" w:rsidRPr="00EE71A3" w:rsidRDefault="00923FF7" w:rsidP="000D26A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923FF7" w:rsidRPr="00EE71A3" w:rsidRDefault="00923FF7" w:rsidP="00A237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3FF7" w:rsidRPr="00EE71A3" w:rsidRDefault="00923FF7" w:rsidP="00923F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1A3"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417" w:type="dxa"/>
          </w:tcPr>
          <w:p w:rsidR="00923FF7" w:rsidRPr="00EE71A3" w:rsidRDefault="00923FF7" w:rsidP="00207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3FF7" w:rsidRPr="00EE71A3" w:rsidRDefault="00923FF7" w:rsidP="00923F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1A3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418" w:type="dxa"/>
          </w:tcPr>
          <w:p w:rsidR="00923FF7" w:rsidRPr="00EE71A3" w:rsidRDefault="00923FF7" w:rsidP="00207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3FF7" w:rsidRPr="00EE71A3" w:rsidRDefault="00923FF7" w:rsidP="00923F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1A3">
              <w:rPr>
                <w:rFonts w:ascii="Times New Roman" w:hAnsi="Times New Roman" w:cs="Times New Roman"/>
                <w:b/>
                <w:sz w:val="24"/>
                <w:szCs w:val="24"/>
              </w:rPr>
              <w:t>2021-2022</w:t>
            </w:r>
          </w:p>
        </w:tc>
        <w:tc>
          <w:tcPr>
            <w:tcW w:w="1276" w:type="dxa"/>
          </w:tcPr>
          <w:p w:rsidR="00923FF7" w:rsidRPr="00EE71A3" w:rsidRDefault="00923FF7" w:rsidP="00207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3FF7" w:rsidRPr="00EE71A3" w:rsidRDefault="00923FF7" w:rsidP="00923F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1A3">
              <w:rPr>
                <w:rFonts w:ascii="Times New Roman" w:hAnsi="Times New Roman" w:cs="Times New Roman"/>
                <w:b/>
                <w:sz w:val="24"/>
                <w:szCs w:val="24"/>
              </w:rPr>
              <w:t>2022-2023</w:t>
            </w:r>
          </w:p>
        </w:tc>
        <w:tc>
          <w:tcPr>
            <w:tcW w:w="1275" w:type="dxa"/>
          </w:tcPr>
          <w:p w:rsidR="00923FF7" w:rsidRPr="00EE71A3" w:rsidRDefault="00923FF7" w:rsidP="002074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3FF7" w:rsidRPr="00EE71A3" w:rsidRDefault="00923FF7" w:rsidP="00923F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1A3"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</w:tc>
      </w:tr>
      <w:tr w:rsidR="00E50AD5" w:rsidTr="00E50AD5">
        <w:tc>
          <w:tcPr>
            <w:tcW w:w="50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37" w:type="dxa"/>
          </w:tcPr>
          <w:p w:rsidR="00E50AD5" w:rsidRPr="00D1038B" w:rsidRDefault="00E50AD5" w:rsidP="00EA23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Миннахмедова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1985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E50AD5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кат.,  </w:t>
            </w:r>
          </w:p>
          <w:p w:rsidR="00E50AD5" w:rsidRPr="00D1038B" w:rsidRDefault="00EE71A3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30.12.2016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E50AD5" w:rsidRPr="00D1038B" w:rsidRDefault="00E50AD5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50AD5" w:rsidRPr="00D1038B" w:rsidRDefault="00E50AD5" w:rsidP="00E50AD5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50AD5" w:rsidRPr="00EE71A3" w:rsidRDefault="00E50AD5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FF7" w:rsidTr="00E50AD5">
        <w:tc>
          <w:tcPr>
            <w:tcW w:w="506" w:type="dxa"/>
          </w:tcPr>
          <w:p w:rsidR="00923FF7" w:rsidRPr="00D1038B" w:rsidRDefault="00923FF7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37" w:type="dxa"/>
          </w:tcPr>
          <w:p w:rsidR="00923FF7" w:rsidRPr="00D1038B" w:rsidRDefault="00923FF7" w:rsidP="002074E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Миннахмедова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</w:tc>
        <w:tc>
          <w:tcPr>
            <w:tcW w:w="1985" w:type="dxa"/>
          </w:tcPr>
          <w:p w:rsidR="00923FF7" w:rsidRPr="00D1038B" w:rsidRDefault="00923FF7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923FF7" w:rsidRPr="00D1038B" w:rsidRDefault="00923FF7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старший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923FF7" w:rsidRPr="00D1038B" w:rsidRDefault="00923FF7" w:rsidP="00923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  <w:p w:rsidR="00923FF7" w:rsidRDefault="00923FF7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923FF7" w:rsidRPr="00D1038B" w:rsidRDefault="00923FF7" w:rsidP="00E50AD5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23FF7" w:rsidRPr="00D1038B" w:rsidRDefault="00923FF7" w:rsidP="00E50AD5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923FF7" w:rsidRPr="00D1038B" w:rsidRDefault="00923FF7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23FF7" w:rsidRPr="00D1038B" w:rsidRDefault="00923FF7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923FF7" w:rsidRPr="00D1038B" w:rsidRDefault="00923FF7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0AD5" w:rsidTr="00E50AD5">
        <w:tc>
          <w:tcPr>
            <w:tcW w:w="506" w:type="dxa"/>
          </w:tcPr>
          <w:p w:rsidR="00E50AD5" w:rsidRPr="00D1038B" w:rsidRDefault="00E9297A" w:rsidP="00F373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37" w:type="dxa"/>
          </w:tcPr>
          <w:p w:rsidR="00E50AD5" w:rsidRPr="00D1038B" w:rsidRDefault="00E50AD5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Зильберман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Г.Г.</w:t>
            </w:r>
          </w:p>
        </w:tc>
        <w:tc>
          <w:tcPr>
            <w:tcW w:w="1985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инструктор по физкультуре</w:t>
            </w:r>
          </w:p>
        </w:tc>
        <w:tc>
          <w:tcPr>
            <w:tcW w:w="2126" w:type="dxa"/>
          </w:tcPr>
          <w:p w:rsidR="00E50AD5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кат.,  </w:t>
            </w:r>
          </w:p>
          <w:p w:rsidR="00E50AD5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30.12.2016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E50AD5" w:rsidRPr="00D1038B" w:rsidRDefault="00E50AD5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50AD5" w:rsidRPr="00D1038B" w:rsidRDefault="00E50AD5" w:rsidP="00E50AD5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50AD5" w:rsidRPr="00EE71A3" w:rsidRDefault="00E50AD5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0AD5" w:rsidTr="00E50AD5">
        <w:tc>
          <w:tcPr>
            <w:tcW w:w="50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37" w:type="dxa"/>
          </w:tcPr>
          <w:p w:rsidR="00E50AD5" w:rsidRPr="00D1038B" w:rsidRDefault="00E50AD5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Едутова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1985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212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 w:rsidR="00DF01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</w:t>
            </w:r>
            <w:proofErr w:type="gramEnd"/>
          </w:p>
          <w:p w:rsidR="00E50AD5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30.12.2018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50AD5" w:rsidRPr="00D1038B" w:rsidRDefault="00E50AD5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50AD5" w:rsidRPr="00E9297A" w:rsidRDefault="00E50AD5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0AD5" w:rsidTr="00E50AD5">
        <w:trPr>
          <w:trHeight w:val="297"/>
        </w:trPr>
        <w:tc>
          <w:tcPr>
            <w:tcW w:w="506" w:type="dxa"/>
          </w:tcPr>
          <w:p w:rsidR="00E50AD5" w:rsidRPr="00D1038B" w:rsidRDefault="003A3BE2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37" w:type="dxa"/>
          </w:tcPr>
          <w:p w:rsidR="00E50AD5" w:rsidRPr="00D1038B" w:rsidRDefault="00E50AD5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Ахметшина Л.Р.</w:t>
            </w:r>
          </w:p>
        </w:tc>
        <w:tc>
          <w:tcPr>
            <w:tcW w:w="1985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 w:rsidR="00DF01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  </w:t>
            </w:r>
            <w:proofErr w:type="gramEnd"/>
          </w:p>
          <w:p w:rsidR="00E50AD5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30.12.2018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50AD5" w:rsidRPr="00D1038B" w:rsidRDefault="00E50AD5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50AD5" w:rsidRPr="00E9297A" w:rsidRDefault="00E50AD5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0AD5" w:rsidTr="00E50AD5">
        <w:tc>
          <w:tcPr>
            <w:tcW w:w="506" w:type="dxa"/>
          </w:tcPr>
          <w:p w:rsidR="00E50AD5" w:rsidRPr="00D1038B" w:rsidRDefault="003A3BE2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37" w:type="dxa"/>
          </w:tcPr>
          <w:p w:rsidR="00E50AD5" w:rsidRPr="00D1038B" w:rsidRDefault="00E50AD5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Байбулатова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Р.Г.</w:t>
            </w:r>
          </w:p>
        </w:tc>
        <w:tc>
          <w:tcPr>
            <w:tcW w:w="1985" w:type="dxa"/>
          </w:tcPr>
          <w:p w:rsidR="00E50AD5" w:rsidRPr="00D1038B" w:rsidRDefault="00CF4018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50AD5" w:rsidRPr="00D1038B" w:rsidRDefault="00E50AD5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 w:rsidR="00DF01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  </w:t>
            </w:r>
            <w:proofErr w:type="gramEnd"/>
          </w:p>
          <w:p w:rsidR="00E50AD5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30.12.2018 </w:t>
            </w:r>
            <w:r w:rsidR="00E50AD5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50AD5" w:rsidRPr="00D1038B" w:rsidRDefault="00E50AD5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50AD5" w:rsidRPr="00D1038B" w:rsidRDefault="00E50AD5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50AD5" w:rsidRPr="00E9297A" w:rsidRDefault="00E50AD5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3A3BE2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37" w:type="dxa"/>
          </w:tcPr>
          <w:p w:rsidR="00DF012C" w:rsidRPr="00D1038B" w:rsidRDefault="00DF012C" w:rsidP="007725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С.И.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6056F1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E9297A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E9297A" w:rsidRDefault="00DF012C" w:rsidP="00CF401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3A3BE2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Хакова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Р.А.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</w:t>
            </w:r>
            <w:proofErr w:type="gramEnd"/>
          </w:p>
          <w:p w:rsidR="00DF012C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30.12.2018</w:t>
            </w:r>
            <w:r w:rsidR="00DF012C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E9297A" w:rsidRDefault="00DF012C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3A3BE2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Ключникова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О</w:t>
            </w:r>
            <w:r w:rsidR="00CF40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</w:t>
            </w:r>
            <w:proofErr w:type="gramEnd"/>
          </w:p>
          <w:p w:rsidR="00DF012C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30.12.2016 </w:t>
            </w:r>
            <w:r w:rsidR="00DF012C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DF012C" w:rsidRPr="00D1038B" w:rsidRDefault="00DF012C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EE71A3" w:rsidRDefault="00DF012C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A3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7" w:type="dxa"/>
          </w:tcPr>
          <w:p w:rsidR="00DF012C" w:rsidRDefault="00CF4018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Куцевол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Е.Н.</w:t>
            </w:r>
          </w:p>
          <w:p w:rsidR="003A3BE2" w:rsidRPr="00D1038B" w:rsidRDefault="003A3BE2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3A3BE2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3BE2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3A3BE2"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DF012C" w:rsidRPr="003A3BE2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CF4018" w:rsidP="00D103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418" w:type="dxa"/>
          </w:tcPr>
          <w:p w:rsidR="00DF012C" w:rsidRPr="003A3BE2" w:rsidRDefault="00DF012C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E9297A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CF4018" w:rsidRDefault="00DF012C" w:rsidP="00CF4018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A3B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Хайбрахманова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Э.А.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кат.,  </w:t>
            </w:r>
          </w:p>
          <w:p w:rsidR="00DF012C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30.12.2018</w:t>
            </w:r>
            <w:r w:rsidR="00DF012C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E9297A" w:rsidRDefault="00DF012C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71A3" w:rsidTr="00E50AD5">
        <w:tc>
          <w:tcPr>
            <w:tcW w:w="506" w:type="dxa"/>
          </w:tcPr>
          <w:p w:rsidR="00EE71A3" w:rsidRPr="00D1038B" w:rsidRDefault="00E9297A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37" w:type="dxa"/>
          </w:tcPr>
          <w:p w:rsidR="00EE71A3" w:rsidRPr="00D1038B" w:rsidRDefault="00EE71A3" w:rsidP="002074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Хайбрахманова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Э.А.</w:t>
            </w:r>
          </w:p>
        </w:tc>
        <w:tc>
          <w:tcPr>
            <w:tcW w:w="1985" w:type="dxa"/>
          </w:tcPr>
          <w:p w:rsidR="00EE71A3" w:rsidRPr="00D1038B" w:rsidRDefault="00EE71A3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E71A3" w:rsidRPr="00D1038B" w:rsidRDefault="00EE71A3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2126" w:type="dxa"/>
          </w:tcPr>
          <w:p w:rsidR="00EE71A3" w:rsidRDefault="00EE71A3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EE71A3" w:rsidRPr="00EE71A3" w:rsidRDefault="00EE71A3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71A3" w:rsidRPr="00D1038B" w:rsidRDefault="00EE71A3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71A3" w:rsidRPr="00D1038B" w:rsidRDefault="00EE71A3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71A3" w:rsidRPr="00D1038B" w:rsidRDefault="00EE71A3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E71A3" w:rsidRPr="00D1038B" w:rsidRDefault="00EE71A3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E929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Шакирова Л.А.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 </w:t>
            </w:r>
            <w:proofErr w:type="gramEnd"/>
          </w:p>
          <w:p w:rsidR="00DF012C" w:rsidRPr="00D1038B" w:rsidRDefault="00CF4018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30.12.2017 </w:t>
            </w:r>
            <w:r w:rsidR="00DF012C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E9297A" w:rsidRDefault="00DF012C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E929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 Н.Ф.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 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.,   </w:t>
            </w:r>
            <w:proofErr w:type="gramEnd"/>
          </w:p>
          <w:p w:rsidR="00DF012C" w:rsidRPr="00D1038B" w:rsidRDefault="00486007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30.12.2018</w:t>
            </w:r>
            <w:r w:rsidR="00DF012C" w:rsidRPr="00D1038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EE71A3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E9297A" w:rsidRDefault="00DF012C" w:rsidP="00E9297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E929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Габдуллина Р.Р.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кат.,  </w:t>
            </w:r>
          </w:p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30.12.2014г.</w:t>
            </w:r>
          </w:p>
        </w:tc>
        <w:tc>
          <w:tcPr>
            <w:tcW w:w="1418" w:type="dxa"/>
          </w:tcPr>
          <w:p w:rsidR="00DF012C" w:rsidRPr="00EE71A3" w:rsidRDefault="00DF012C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E929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Левкина М.Е.</w:t>
            </w:r>
          </w:p>
        </w:tc>
        <w:tc>
          <w:tcPr>
            <w:tcW w:w="1985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кв.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кат.,  </w:t>
            </w:r>
          </w:p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30.12.2014г.</w:t>
            </w:r>
          </w:p>
        </w:tc>
        <w:tc>
          <w:tcPr>
            <w:tcW w:w="1418" w:type="dxa"/>
          </w:tcPr>
          <w:p w:rsidR="00DF012C" w:rsidRPr="00EE71A3" w:rsidRDefault="00DF012C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012C" w:rsidTr="00E50AD5">
        <w:tc>
          <w:tcPr>
            <w:tcW w:w="506" w:type="dxa"/>
          </w:tcPr>
          <w:p w:rsidR="00DF012C" w:rsidRPr="00D1038B" w:rsidRDefault="00DF012C" w:rsidP="00E929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37" w:type="dxa"/>
          </w:tcPr>
          <w:p w:rsidR="00DF012C" w:rsidRPr="00D1038B" w:rsidRDefault="00DF012C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Хабибуллина Р.А.</w:t>
            </w:r>
          </w:p>
        </w:tc>
        <w:tc>
          <w:tcPr>
            <w:tcW w:w="1985" w:type="dxa"/>
          </w:tcPr>
          <w:p w:rsidR="00DF012C" w:rsidRPr="00D1038B" w:rsidRDefault="00EE71A3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DF012C">
              <w:rPr>
                <w:rFonts w:ascii="Times New Roman" w:hAnsi="Times New Roman" w:cs="Times New Roman"/>
                <w:sz w:val="20"/>
                <w:szCs w:val="20"/>
              </w:rPr>
              <w:t>ысшее</w:t>
            </w:r>
          </w:p>
        </w:tc>
        <w:tc>
          <w:tcPr>
            <w:tcW w:w="2126" w:type="dxa"/>
          </w:tcPr>
          <w:p w:rsidR="00DF012C" w:rsidRPr="00D1038B" w:rsidRDefault="00DF012C" w:rsidP="000D26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0AC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по </w:t>
            </w:r>
            <w:proofErr w:type="spellStart"/>
            <w:r w:rsidRPr="00070AC8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070AC8">
              <w:rPr>
                <w:rFonts w:ascii="Times New Roman" w:hAnsi="Times New Roman" w:cs="Times New Roman"/>
                <w:sz w:val="20"/>
                <w:szCs w:val="20"/>
              </w:rPr>
              <w:t>. тат</w:t>
            </w:r>
            <w:proofErr w:type="gramStart"/>
            <w:r w:rsidRPr="00070AC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70AC8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070AC8">
              <w:rPr>
                <w:rFonts w:ascii="Times New Roman" w:hAnsi="Times New Roman" w:cs="Times New Roman"/>
                <w:sz w:val="20"/>
                <w:szCs w:val="20"/>
              </w:rPr>
              <w:t>зыка</w:t>
            </w:r>
          </w:p>
        </w:tc>
        <w:tc>
          <w:tcPr>
            <w:tcW w:w="2126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DF012C" w:rsidRPr="00EE71A3" w:rsidRDefault="00DF012C" w:rsidP="00EE71A3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F012C" w:rsidRPr="00D1038B" w:rsidRDefault="00DF012C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F012C" w:rsidRPr="00D1038B" w:rsidRDefault="00DF012C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F012C" w:rsidRPr="00D1038B" w:rsidRDefault="00DF012C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BE2" w:rsidTr="003A3BE2">
        <w:trPr>
          <w:trHeight w:val="111"/>
        </w:trPr>
        <w:tc>
          <w:tcPr>
            <w:tcW w:w="506" w:type="dxa"/>
          </w:tcPr>
          <w:p w:rsidR="003A3BE2" w:rsidRDefault="003A3BE2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92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A3BE2" w:rsidRDefault="003A3BE2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7" w:type="dxa"/>
          </w:tcPr>
          <w:p w:rsidR="003A3BE2" w:rsidRDefault="003A3BE2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С.С.</w:t>
            </w:r>
          </w:p>
        </w:tc>
        <w:tc>
          <w:tcPr>
            <w:tcW w:w="1985" w:type="dxa"/>
          </w:tcPr>
          <w:p w:rsidR="003A3BE2" w:rsidRPr="00D1038B" w:rsidRDefault="003A3BE2" w:rsidP="00F74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  <w:proofErr w:type="gramStart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спец</w:t>
            </w:r>
            <w:proofErr w:type="gramEnd"/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3A3BE2" w:rsidRPr="00D1038B" w:rsidRDefault="003A3BE2" w:rsidP="00F74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3A3BE2" w:rsidRDefault="003A3BE2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3A3BE2" w:rsidRPr="00EE71A3" w:rsidRDefault="003A3BE2" w:rsidP="00EE71A3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A3BE2" w:rsidRPr="00D1038B" w:rsidRDefault="003A3BE2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A3BE2" w:rsidRPr="00D1038B" w:rsidRDefault="003A3BE2" w:rsidP="006056F1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A3BE2" w:rsidRPr="00D1038B" w:rsidRDefault="003A3BE2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3A3BE2" w:rsidRPr="00D1038B" w:rsidRDefault="003A3BE2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297A" w:rsidTr="003A3BE2">
        <w:trPr>
          <w:trHeight w:val="111"/>
        </w:trPr>
        <w:tc>
          <w:tcPr>
            <w:tcW w:w="506" w:type="dxa"/>
          </w:tcPr>
          <w:p w:rsidR="00E9297A" w:rsidRDefault="00E9297A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437" w:type="dxa"/>
          </w:tcPr>
          <w:p w:rsidR="00E9297A" w:rsidRDefault="00E9297A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Л.З.</w:t>
            </w:r>
          </w:p>
        </w:tc>
        <w:tc>
          <w:tcPr>
            <w:tcW w:w="1985" w:type="dxa"/>
          </w:tcPr>
          <w:p w:rsidR="00E9297A" w:rsidRPr="00D1038B" w:rsidRDefault="00E9297A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9297A" w:rsidRPr="00D1038B" w:rsidRDefault="00E9297A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E9297A" w:rsidRDefault="00E9297A" w:rsidP="00EE71A3">
            <w:pPr>
              <w:jc w:val="center"/>
            </w:pPr>
            <w:proofErr w:type="gramStart"/>
            <w:r w:rsidRPr="004532C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4532C9"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E9297A" w:rsidRPr="00EE71A3" w:rsidRDefault="00E9297A" w:rsidP="00EE71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9297A" w:rsidRPr="00D1038B" w:rsidRDefault="00E9297A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9297A" w:rsidRDefault="00E9297A" w:rsidP="00E9297A">
            <w:pPr>
              <w:jc w:val="center"/>
            </w:pPr>
            <w:r w:rsidRPr="009F68EE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E9297A" w:rsidRPr="00D1038B" w:rsidRDefault="00E9297A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9297A" w:rsidRPr="00E9297A" w:rsidRDefault="00E9297A" w:rsidP="00CF401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297A" w:rsidTr="003A3BE2">
        <w:trPr>
          <w:trHeight w:val="111"/>
        </w:trPr>
        <w:tc>
          <w:tcPr>
            <w:tcW w:w="506" w:type="dxa"/>
          </w:tcPr>
          <w:p w:rsidR="00E9297A" w:rsidRDefault="00E9297A" w:rsidP="003A3B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37" w:type="dxa"/>
          </w:tcPr>
          <w:p w:rsidR="00E9297A" w:rsidRDefault="00E9297A" w:rsidP="00EA23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985" w:type="dxa"/>
          </w:tcPr>
          <w:p w:rsidR="00E9297A" w:rsidRPr="00D1038B" w:rsidRDefault="00E9297A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6" w:type="dxa"/>
          </w:tcPr>
          <w:p w:rsidR="00E9297A" w:rsidRPr="00D1038B" w:rsidRDefault="00E9297A" w:rsidP="00207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038B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126" w:type="dxa"/>
          </w:tcPr>
          <w:p w:rsidR="00E9297A" w:rsidRDefault="00E9297A" w:rsidP="00EE71A3">
            <w:pPr>
              <w:jc w:val="center"/>
            </w:pPr>
            <w:proofErr w:type="gramStart"/>
            <w:r w:rsidRPr="004532C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4532C9">
              <w:rPr>
                <w:rFonts w:ascii="Times New Roman" w:hAnsi="Times New Roman" w:cs="Times New Roman"/>
                <w:sz w:val="20"/>
                <w:szCs w:val="20"/>
              </w:rPr>
              <w:t>/к</w:t>
            </w:r>
          </w:p>
        </w:tc>
        <w:tc>
          <w:tcPr>
            <w:tcW w:w="1418" w:type="dxa"/>
          </w:tcPr>
          <w:p w:rsidR="00E9297A" w:rsidRPr="00EE71A3" w:rsidRDefault="00E9297A" w:rsidP="00EE71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9297A" w:rsidRPr="00D1038B" w:rsidRDefault="00E9297A" w:rsidP="00D10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9297A" w:rsidRDefault="00E9297A" w:rsidP="00E9297A">
            <w:pPr>
              <w:jc w:val="center"/>
            </w:pPr>
            <w:r w:rsidRPr="009F68EE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E9297A" w:rsidRPr="00D1038B" w:rsidRDefault="00E9297A" w:rsidP="00E9297A">
            <w:p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9297A" w:rsidRPr="00E9297A" w:rsidRDefault="00E9297A" w:rsidP="00CF401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F4018" w:rsidRDefault="00E9297A" w:rsidP="00E9297A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E9297A">
        <w:rPr>
          <w:rFonts w:ascii="Times New Roman" w:hAnsi="Times New Roman" w:cs="Times New Roman"/>
          <w:b/>
        </w:rPr>
        <w:t xml:space="preserve">     </w:t>
      </w:r>
      <w:r w:rsidR="001C3F3D" w:rsidRPr="00E9297A">
        <w:rPr>
          <w:rFonts w:ascii="Times New Roman" w:hAnsi="Times New Roman" w:cs="Times New Roman"/>
          <w:b/>
        </w:rPr>
        <w:t xml:space="preserve">                                                                           </w:t>
      </w:r>
      <w:r w:rsidRPr="00E9297A">
        <w:rPr>
          <w:rFonts w:ascii="Times New Roman" w:hAnsi="Times New Roman" w:cs="Times New Roman"/>
          <w:b/>
        </w:rPr>
        <w:t xml:space="preserve">                 </w:t>
      </w:r>
      <w:r w:rsidR="001C3F3D" w:rsidRPr="00E9297A">
        <w:rPr>
          <w:rFonts w:ascii="Times New Roman" w:hAnsi="Times New Roman" w:cs="Times New Roman"/>
          <w:b/>
        </w:rPr>
        <w:t xml:space="preserve">     </w:t>
      </w:r>
    </w:p>
    <w:p w:rsidR="00181942" w:rsidRPr="00CF4018" w:rsidRDefault="00181942" w:rsidP="00181942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</w:t>
      </w:r>
      <w:r w:rsidRPr="00CF4018">
        <w:rPr>
          <w:rFonts w:ascii="Times New Roman" w:hAnsi="Times New Roman" w:cs="Times New Roman"/>
          <w:b/>
          <w:i/>
        </w:rPr>
        <w:t xml:space="preserve">Утвержден:   </w:t>
      </w:r>
    </w:p>
    <w:p w:rsidR="00181942" w:rsidRPr="00CF4018" w:rsidRDefault="00181942" w:rsidP="00181942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CF4018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i/>
        </w:rPr>
        <w:t xml:space="preserve">     </w:t>
      </w:r>
      <w:r w:rsidRPr="00CF4018">
        <w:rPr>
          <w:rFonts w:ascii="Times New Roman" w:hAnsi="Times New Roman" w:cs="Times New Roman"/>
          <w:b/>
          <w:i/>
        </w:rPr>
        <w:t xml:space="preserve">Зав. МБДОУ </w:t>
      </w:r>
      <w:proofErr w:type="spellStart"/>
      <w:r w:rsidRPr="00CF4018">
        <w:rPr>
          <w:rFonts w:ascii="Times New Roman" w:hAnsi="Times New Roman" w:cs="Times New Roman"/>
          <w:b/>
          <w:i/>
        </w:rPr>
        <w:t>д</w:t>
      </w:r>
      <w:proofErr w:type="spellEnd"/>
      <w:r w:rsidRPr="00CF4018">
        <w:rPr>
          <w:rFonts w:ascii="Times New Roman" w:hAnsi="Times New Roman" w:cs="Times New Roman"/>
          <w:b/>
          <w:i/>
        </w:rPr>
        <w:t xml:space="preserve">/с №4 ____________   </w:t>
      </w:r>
      <w:proofErr w:type="spellStart"/>
      <w:r w:rsidRPr="00CF4018">
        <w:rPr>
          <w:rFonts w:ascii="Times New Roman" w:hAnsi="Times New Roman" w:cs="Times New Roman"/>
          <w:b/>
          <w:i/>
        </w:rPr>
        <w:t>Р.Р.Камилова</w:t>
      </w:r>
      <w:proofErr w:type="spellEnd"/>
    </w:p>
    <w:p w:rsidR="00181942" w:rsidRPr="00CF4018" w:rsidRDefault="00181942" w:rsidP="00181942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 w:rsidRPr="00CF4018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                                      </w:t>
      </w:r>
      <w:r w:rsidR="0027003E" w:rsidRPr="00CF4018">
        <w:rPr>
          <w:rFonts w:ascii="Times New Roman" w:hAnsi="Times New Roman" w:cs="Times New Roman"/>
          <w:b/>
          <w:i/>
        </w:rPr>
        <w:t xml:space="preserve">Приказ № </w:t>
      </w:r>
      <w:r w:rsidR="0027003E" w:rsidRPr="0027003E">
        <w:rPr>
          <w:rFonts w:ascii="Times New Roman" w:hAnsi="Times New Roman" w:cs="Times New Roman"/>
          <w:b/>
          <w:i/>
          <w:u w:val="single"/>
        </w:rPr>
        <w:t>_1</w:t>
      </w:r>
      <w:r w:rsidR="0027003E">
        <w:rPr>
          <w:rFonts w:ascii="Times New Roman" w:hAnsi="Times New Roman" w:cs="Times New Roman"/>
          <w:b/>
          <w:i/>
        </w:rPr>
        <w:t>__</w:t>
      </w:r>
      <w:r w:rsidR="0027003E" w:rsidRPr="00CF4018">
        <w:rPr>
          <w:rFonts w:ascii="Times New Roman" w:hAnsi="Times New Roman" w:cs="Times New Roman"/>
          <w:b/>
          <w:i/>
        </w:rPr>
        <w:t>от</w:t>
      </w:r>
      <w:r w:rsidR="0027003E" w:rsidRPr="0027003E">
        <w:rPr>
          <w:rFonts w:ascii="Times New Roman" w:hAnsi="Times New Roman" w:cs="Times New Roman"/>
          <w:b/>
          <w:i/>
          <w:u w:val="single"/>
        </w:rPr>
        <w:t>:_01.09_  2020 г.</w:t>
      </w:r>
      <w:r w:rsidR="0027003E" w:rsidRPr="00CF4018">
        <w:rPr>
          <w:rFonts w:ascii="Times New Roman" w:hAnsi="Times New Roman" w:cs="Times New Roman"/>
          <w:b/>
          <w:i/>
        </w:rPr>
        <w:t xml:space="preserve">               </w:t>
      </w:r>
    </w:p>
    <w:p w:rsidR="001C3F3D" w:rsidRPr="00627D94" w:rsidRDefault="001C3F3D" w:rsidP="0018194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D26A4" w:rsidRPr="00627D94" w:rsidRDefault="000D26A4" w:rsidP="00AC6E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7D94">
        <w:rPr>
          <w:rFonts w:ascii="Times New Roman" w:hAnsi="Times New Roman" w:cs="Times New Roman"/>
          <w:b/>
          <w:sz w:val="24"/>
          <w:szCs w:val="24"/>
        </w:rPr>
        <w:t>Перспективный план повышения квалификации педагогических кадров</w:t>
      </w:r>
    </w:p>
    <w:p w:rsidR="008049CF" w:rsidRPr="00627D94" w:rsidRDefault="008049CF" w:rsidP="00AC6E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7D94">
        <w:rPr>
          <w:rFonts w:ascii="Times New Roman" w:hAnsi="Times New Roman" w:cs="Times New Roman"/>
          <w:b/>
          <w:sz w:val="24"/>
          <w:szCs w:val="24"/>
        </w:rPr>
        <w:t xml:space="preserve">по МБДОУ «Детский сад комбинированного вида №4 «Березка» </w:t>
      </w:r>
      <w:proofErr w:type="spellStart"/>
      <w:r w:rsidRPr="00627D94"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 w:rsidRPr="00627D94">
        <w:rPr>
          <w:rFonts w:ascii="Times New Roman" w:hAnsi="Times New Roman" w:cs="Times New Roman"/>
          <w:b/>
          <w:sz w:val="24"/>
          <w:szCs w:val="24"/>
        </w:rPr>
        <w:t xml:space="preserve"> Актюбинский </w:t>
      </w:r>
      <w:proofErr w:type="spellStart"/>
      <w:r w:rsidRPr="00627D94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627D9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AC6E56" w:rsidRDefault="00AC6E56" w:rsidP="00AC6E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984" w:type="dxa"/>
        <w:tblLayout w:type="fixed"/>
        <w:tblLook w:val="04A0"/>
      </w:tblPr>
      <w:tblGrid>
        <w:gridCol w:w="534"/>
        <w:gridCol w:w="2409"/>
        <w:gridCol w:w="1843"/>
        <w:gridCol w:w="2126"/>
        <w:gridCol w:w="1418"/>
        <w:gridCol w:w="1276"/>
        <w:gridCol w:w="1275"/>
        <w:gridCol w:w="1276"/>
        <w:gridCol w:w="1276"/>
        <w:gridCol w:w="1276"/>
        <w:gridCol w:w="1275"/>
      </w:tblGrid>
      <w:tr w:rsidR="000D26A4" w:rsidTr="00A35192">
        <w:trPr>
          <w:trHeight w:val="518"/>
        </w:trPr>
        <w:tc>
          <w:tcPr>
            <w:tcW w:w="534" w:type="dxa"/>
            <w:vMerge w:val="restart"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09" w:type="dxa"/>
            <w:vMerge w:val="restart"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843" w:type="dxa"/>
            <w:vMerge w:val="restart"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 (ВУЗ, квалификация по диплому)</w:t>
            </w:r>
          </w:p>
        </w:tc>
        <w:tc>
          <w:tcPr>
            <w:tcW w:w="2126" w:type="dxa"/>
            <w:vMerge w:val="restart"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418" w:type="dxa"/>
            <w:vMerge w:val="restart"/>
          </w:tcPr>
          <w:p w:rsidR="000D26A4" w:rsidRDefault="000D26A4" w:rsidP="00EB3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последн</w:t>
            </w:r>
            <w:r w:rsidR="00EB3723">
              <w:rPr>
                <w:rFonts w:ascii="Times New Roman" w:hAnsi="Times New Roman" w:cs="Times New Roman"/>
                <w:b/>
                <w:sz w:val="24"/>
                <w:szCs w:val="24"/>
              </w:rPr>
              <w:t>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B3723">
              <w:rPr>
                <w:rFonts w:ascii="Times New Roman" w:hAnsi="Times New Roman" w:cs="Times New Roman"/>
                <w:b/>
                <w:sz w:val="24"/>
                <w:szCs w:val="24"/>
              </w:rPr>
              <w:t>курсы ПК</w:t>
            </w:r>
          </w:p>
        </w:tc>
        <w:tc>
          <w:tcPr>
            <w:tcW w:w="7654" w:type="dxa"/>
            <w:gridSpan w:val="6"/>
          </w:tcPr>
          <w:p w:rsidR="000D26A4" w:rsidRDefault="00EB3723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Повышение квалификации </w:t>
            </w:r>
            <w:r w:rsidR="000D26A4">
              <w:rPr>
                <w:rFonts w:ascii="Times New Roman" w:hAnsi="Times New Roman" w:cs="Times New Roman"/>
                <w:b/>
                <w:sz w:val="24"/>
                <w:szCs w:val="24"/>
              </w:rPr>
              <w:t>(календарные годы)</w:t>
            </w:r>
          </w:p>
        </w:tc>
      </w:tr>
      <w:tr w:rsidR="000D26A4" w:rsidTr="00A35192">
        <w:tc>
          <w:tcPr>
            <w:tcW w:w="534" w:type="dxa"/>
            <w:vMerge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D26A4" w:rsidRDefault="000D26A4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0D26A4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Миннахмедова</w:t>
            </w:r>
            <w:proofErr w:type="spellEnd"/>
            <w:r w:rsidRPr="00EA23C2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5192" w:rsidTr="00A35192">
        <w:tc>
          <w:tcPr>
            <w:tcW w:w="534" w:type="dxa"/>
          </w:tcPr>
          <w:p w:rsidR="00A35192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A35192" w:rsidRPr="00EA23C2" w:rsidRDefault="00A35192" w:rsidP="002074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Миннахмедова</w:t>
            </w:r>
            <w:proofErr w:type="spellEnd"/>
            <w:r w:rsidRPr="00EA23C2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1843" w:type="dxa"/>
          </w:tcPr>
          <w:p w:rsidR="00A35192" w:rsidRPr="00EA23C2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A35192" w:rsidRPr="00EA23C2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418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 г</w:t>
            </w:r>
          </w:p>
        </w:tc>
        <w:tc>
          <w:tcPr>
            <w:tcW w:w="1276" w:type="dxa"/>
          </w:tcPr>
          <w:p w:rsidR="00A35192" w:rsidRDefault="00A35192" w:rsidP="00A35192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1418" w:type="dxa"/>
          </w:tcPr>
          <w:p w:rsidR="006A0E26" w:rsidRDefault="00000571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AC6E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9C4EED" w:rsidRDefault="006A0E26" w:rsidP="009C4EE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9C4EED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B56B1C" w:rsidRPr="00EA23C2" w:rsidRDefault="006A0E26" w:rsidP="009C4E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1276" w:type="dxa"/>
          </w:tcPr>
          <w:p w:rsidR="006A0E26" w:rsidRDefault="006A0E26" w:rsidP="009C4E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9C4EED" w:rsidRDefault="006A0E26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9C4EED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Pr="00627D94" w:rsidRDefault="006A0E26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r w:rsidR="00B56B1C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спец.,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:rsidR="006A0E26" w:rsidRPr="00EA23C2" w:rsidRDefault="00B56B1C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6B1C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B56B1C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  <w:r w:rsidR="006A0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B56B1C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  <w:r w:rsidR="00AC6E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C6E56"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Pr="00905E38" w:rsidRDefault="00905E38" w:rsidP="00905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proofErr w:type="spellStart"/>
            <w:r w:rsidRPr="00905E3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905E38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275" w:type="dxa"/>
          </w:tcPr>
          <w:p w:rsidR="006A0E26" w:rsidRDefault="006A0E26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627D94" w:rsidRDefault="006A0E26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9C4EED" w:rsidRDefault="006A0E26" w:rsidP="009C4E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Pr="00627D94" w:rsidRDefault="006A0E26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Ключникова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ОВ.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62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7D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</w:tcPr>
          <w:p w:rsidR="006A0E26" w:rsidRPr="00EA23C2" w:rsidRDefault="00181942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Куцевол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Pr="00627D94" w:rsidRDefault="006A0E26" w:rsidP="00627D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181942" w:rsidRDefault="006A0E26" w:rsidP="00181942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Pr="00627D94" w:rsidRDefault="006A0E26" w:rsidP="001819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7D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5192" w:rsidTr="00A35192">
        <w:tc>
          <w:tcPr>
            <w:tcW w:w="534" w:type="dxa"/>
          </w:tcPr>
          <w:p w:rsidR="00A35192" w:rsidRPr="00EA23C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:rsidR="00A35192" w:rsidRPr="00EA23C2" w:rsidRDefault="00A35192" w:rsidP="00207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1843" w:type="dxa"/>
          </w:tcPr>
          <w:p w:rsidR="00A35192" w:rsidRPr="00EA23C2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A35192" w:rsidRPr="00EA23C2" w:rsidRDefault="00A35192" w:rsidP="00A35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18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Default="00A35192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627D94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Л.А.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Н.Ф.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Габдуллина Р.Р.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0E26" w:rsidTr="00A35192">
        <w:tc>
          <w:tcPr>
            <w:tcW w:w="534" w:type="dxa"/>
          </w:tcPr>
          <w:p w:rsidR="006A0E26" w:rsidRPr="00EA23C2" w:rsidRDefault="006A0E26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</w:tcPr>
          <w:p w:rsidR="006A0E26" w:rsidRPr="00EA23C2" w:rsidRDefault="006A0E26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Левкина М.Е.</w:t>
            </w:r>
          </w:p>
        </w:tc>
        <w:tc>
          <w:tcPr>
            <w:tcW w:w="1843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26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6A0E26" w:rsidRPr="00EA23C2" w:rsidRDefault="006A0E26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6A0E26" w:rsidRDefault="00AC6E56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6E5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276" w:type="dxa"/>
          </w:tcPr>
          <w:p w:rsidR="006A0E26" w:rsidRDefault="006A0E26" w:rsidP="00AC6E56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000571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A0E26" w:rsidRDefault="006A0E26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2587" w:rsidTr="00A35192">
        <w:tc>
          <w:tcPr>
            <w:tcW w:w="534" w:type="dxa"/>
          </w:tcPr>
          <w:p w:rsidR="003E2587" w:rsidRDefault="003E2587" w:rsidP="00627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7D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:rsidR="003E2587" w:rsidRDefault="00B56B1C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Р.А.</w:t>
            </w:r>
          </w:p>
        </w:tc>
        <w:tc>
          <w:tcPr>
            <w:tcW w:w="1843" w:type="dxa"/>
          </w:tcPr>
          <w:p w:rsidR="003E2587" w:rsidRPr="006A0E26" w:rsidRDefault="003E2587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3E2587" w:rsidRPr="00EA23C2" w:rsidRDefault="003E2587" w:rsidP="00DC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58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>. тат</w:t>
            </w:r>
            <w:proofErr w:type="gramStart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3E2587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</w:p>
        </w:tc>
        <w:tc>
          <w:tcPr>
            <w:tcW w:w="1418" w:type="dxa"/>
          </w:tcPr>
          <w:p w:rsidR="003E2587" w:rsidRDefault="003E2587" w:rsidP="00A35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A3519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1276" w:type="dxa"/>
          </w:tcPr>
          <w:p w:rsidR="003E2587" w:rsidRDefault="003E2587" w:rsidP="003E2587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E2587" w:rsidRDefault="003E2587" w:rsidP="000B56E2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E2587" w:rsidRDefault="003E2587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E2587" w:rsidRDefault="003E2587" w:rsidP="00A52FED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3E2587" w:rsidRDefault="003E2587" w:rsidP="00A52FED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E2587" w:rsidRDefault="003E2587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432E" w:rsidTr="00A35192">
        <w:tc>
          <w:tcPr>
            <w:tcW w:w="534" w:type="dxa"/>
          </w:tcPr>
          <w:p w:rsidR="0011432E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9" w:type="dxa"/>
          </w:tcPr>
          <w:p w:rsidR="0011432E" w:rsidRDefault="0011432E" w:rsidP="00DC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1843" w:type="dxa"/>
          </w:tcPr>
          <w:p w:rsidR="0011432E" w:rsidRPr="00EA23C2" w:rsidRDefault="0011432E" w:rsidP="00F74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</w:tc>
        <w:tc>
          <w:tcPr>
            <w:tcW w:w="2126" w:type="dxa"/>
          </w:tcPr>
          <w:p w:rsidR="0011432E" w:rsidRPr="00EA23C2" w:rsidRDefault="0011432E" w:rsidP="00F74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11432E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 г</w:t>
            </w:r>
          </w:p>
        </w:tc>
        <w:tc>
          <w:tcPr>
            <w:tcW w:w="1276" w:type="dxa"/>
          </w:tcPr>
          <w:p w:rsidR="0011432E" w:rsidRDefault="0011432E" w:rsidP="003E2587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11432E" w:rsidRDefault="0011432E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1432E" w:rsidRPr="0011432E" w:rsidRDefault="0011432E" w:rsidP="0011432E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1432E" w:rsidRDefault="0011432E" w:rsidP="00A52FED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1432E" w:rsidRDefault="0011432E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11432E" w:rsidRPr="00627D94" w:rsidRDefault="0011432E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5192" w:rsidTr="00A35192">
        <w:tc>
          <w:tcPr>
            <w:tcW w:w="534" w:type="dxa"/>
          </w:tcPr>
          <w:p w:rsidR="00A3519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</w:tcPr>
          <w:p w:rsidR="00A35192" w:rsidRPr="00627D94" w:rsidRDefault="00A35192" w:rsidP="00207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627D94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1843" w:type="dxa"/>
          </w:tcPr>
          <w:p w:rsidR="00A35192" w:rsidRPr="00627D94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A35192" w:rsidRPr="00627D94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3E2587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Default="00A35192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Pr="0011432E" w:rsidRDefault="00A35192" w:rsidP="0011432E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A52FED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5192" w:rsidTr="00A35192">
        <w:tc>
          <w:tcPr>
            <w:tcW w:w="534" w:type="dxa"/>
          </w:tcPr>
          <w:p w:rsidR="00A35192" w:rsidRDefault="00627D94" w:rsidP="00D5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</w:tcPr>
          <w:p w:rsidR="00A35192" w:rsidRPr="00627D94" w:rsidRDefault="00A35192" w:rsidP="002074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27D94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843" w:type="dxa"/>
          </w:tcPr>
          <w:p w:rsidR="00A35192" w:rsidRPr="00627D94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</w:p>
        </w:tc>
        <w:tc>
          <w:tcPr>
            <w:tcW w:w="2126" w:type="dxa"/>
          </w:tcPr>
          <w:p w:rsidR="00A35192" w:rsidRPr="00627D94" w:rsidRDefault="00A35192" w:rsidP="00207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9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A35192" w:rsidRDefault="00A35192" w:rsidP="00D5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3E2587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Default="00A35192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Pr="0011432E" w:rsidRDefault="00A35192" w:rsidP="0011432E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A52FED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A35192" w:rsidRDefault="00A35192" w:rsidP="0011432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35192" w:rsidRPr="00627D94" w:rsidRDefault="00A35192" w:rsidP="00627D94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D26A4" w:rsidRDefault="000D26A4" w:rsidP="000D26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26A4" w:rsidRPr="000D26A4" w:rsidRDefault="000D26A4" w:rsidP="000D26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D26A4" w:rsidRPr="000D26A4" w:rsidSect="00931761">
      <w:pgSz w:w="16838" w:h="11906" w:orient="landscape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7116C"/>
    <w:multiLevelType w:val="hybridMultilevel"/>
    <w:tmpl w:val="B1A6BA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FD2CD5"/>
    <w:multiLevelType w:val="hybridMultilevel"/>
    <w:tmpl w:val="106088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8A5FFD"/>
    <w:multiLevelType w:val="hybridMultilevel"/>
    <w:tmpl w:val="B7E6A1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776FAD"/>
    <w:multiLevelType w:val="hybridMultilevel"/>
    <w:tmpl w:val="42DECA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462B34"/>
    <w:rsid w:val="00000571"/>
    <w:rsid w:val="0003375A"/>
    <w:rsid w:val="00070AC8"/>
    <w:rsid w:val="000B1622"/>
    <w:rsid w:val="000B56E2"/>
    <w:rsid w:val="000D26A4"/>
    <w:rsid w:val="0011432E"/>
    <w:rsid w:val="00116B8D"/>
    <w:rsid w:val="00181942"/>
    <w:rsid w:val="001C3F3D"/>
    <w:rsid w:val="001E109D"/>
    <w:rsid w:val="0027003E"/>
    <w:rsid w:val="003842C7"/>
    <w:rsid w:val="003A130A"/>
    <w:rsid w:val="003A3BE2"/>
    <w:rsid w:val="003E2587"/>
    <w:rsid w:val="00462B34"/>
    <w:rsid w:val="00486007"/>
    <w:rsid w:val="004B0627"/>
    <w:rsid w:val="005B3483"/>
    <w:rsid w:val="005F618C"/>
    <w:rsid w:val="006056F1"/>
    <w:rsid w:val="00627D94"/>
    <w:rsid w:val="00682D79"/>
    <w:rsid w:val="006A0E26"/>
    <w:rsid w:val="008049CF"/>
    <w:rsid w:val="00804D88"/>
    <w:rsid w:val="00905E38"/>
    <w:rsid w:val="00923FF7"/>
    <w:rsid w:val="00931761"/>
    <w:rsid w:val="009C4EED"/>
    <w:rsid w:val="00A35192"/>
    <w:rsid w:val="00A52FED"/>
    <w:rsid w:val="00AC6E56"/>
    <w:rsid w:val="00B56B1C"/>
    <w:rsid w:val="00B915BB"/>
    <w:rsid w:val="00BD74D7"/>
    <w:rsid w:val="00C04F6D"/>
    <w:rsid w:val="00C6777B"/>
    <w:rsid w:val="00CB6D00"/>
    <w:rsid w:val="00CF4018"/>
    <w:rsid w:val="00D1038B"/>
    <w:rsid w:val="00DF012C"/>
    <w:rsid w:val="00E2097E"/>
    <w:rsid w:val="00E50AD5"/>
    <w:rsid w:val="00E900FF"/>
    <w:rsid w:val="00E9297A"/>
    <w:rsid w:val="00EA23C2"/>
    <w:rsid w:val="00EB3723"/>
    <w:rsid w:val="00EB5096"/>
    <w:rsid w:val="00EE71A3"/>
    <w:rsid w:val="00F37327"/>
    <w:rsid w:val="00F54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C4E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C0FAB-9CEB-46F1-B2C0-3A374BE00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HP</cp:lastModifiedBy>
  <cp:revision>35</cp:revision>
  <cp:lastPrinted>2019-10-18T21:47:00Z</cp:lastPrinted>
  <dcterms:created xsi:type="dcterms:W3CDTF">2016-02-16T11:01:00Z</dcterms:created>
  <dcterms:modified xsi:type="dcterms:W3CDTF">2020-09-10T20:20:00Z</dcterms:modified>
</cp:coreProperties>
</file>